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F7F4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CD5E5F3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Rogiliyn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8A5C878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C3D6908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46E">
              <w:rPr>
                <w:rFonts w:eastAsia="Times New Roman" w:cstheme="minorHAnsi"/>
                <w:color w:val="000000"/>
                <w:sz w:val="24"/>
                <w:szCs w:val="24"/>
              </w:rPr>
              <w:t>ECO301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3)</w:t>
            </w:r>
          </w:p>
        </w:tc>
      </w:tr>
      <w:tr w:rsidR="00FF7F4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A7CB9A6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LOKAY, Bobby Ramo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B0477AB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700066419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DE880EB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D6F05A5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B1FEB93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700067367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1CFA2C4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814E10F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LUDULEKE,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Concilia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CFCDB5F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B659046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5CCCA67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8BE9B93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700069576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9ABFB2C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118D6DC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MAETALA, Betty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Alanao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40174E45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700070223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12CEE7A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9AA45F8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Anikwerefou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Kidron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3B10B8CE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9C5241B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6067D64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MAETOLOA,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Letani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04C2FCF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700069476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84A8874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BCC9693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Floyed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F4ABF62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68B7B70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9A399B1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MAKULA,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152F464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700063947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BD94A02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5994A94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Christina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C8F22E6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700066477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4CCD1C3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A68F56F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MATUNGA, Dorcas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AE79582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700048783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4690EAA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27E472B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MAUMAMU,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C70BDF3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700070614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0704D02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1C2CB20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MENAPI, Cruz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4CAA6ED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700069860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E15B11F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8DB0711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METEA, Clerah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AE70CDF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700064794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81AF43A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40A5252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MEYELE,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517A270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700030337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0E113F2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CF64340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MISIOSI, Rowen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BF523E6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8D5B96E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926C475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DBD2EB8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2B48B09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A21E183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MOLIKI, Pricilla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F27A287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700067920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CFA4D84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83ECA9E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MONICA,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A8C4099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700064017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74EE8D7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64FF695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MOSTYN,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Qevakana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9915DCD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700067471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F867F47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336E4DD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NAEJOL,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66934A5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700061930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D9AECF6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6937F87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ADFD743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700031904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D508AE7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C611D43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Lindia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71BC16B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700066379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9610014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BF32365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F930A8F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700065981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684B7B6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FA9B1EA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NGAVILYN, Rachel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C84E2A1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700071226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E434AF9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57CC21A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NHAPPS, Sean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592CD3B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24730D7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2FC6195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NIABA,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E18737B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700061080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ED0679C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EBB84BF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2549328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EBF6230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F7F45" w:rsidRPr="00ED4C10" w:rsidRDefault="00FF7F45" w:rsidP="00FF7F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C291142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NOLEN,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D25FE2C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700070319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FF19238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FF7F45" w:rsidRPr="00ED4C10" w:rsidRDefault="00FF7F45" w:rsidP="00FF7F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31E79328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NONIRONGO,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Eugean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Nestar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56EB36" w14:textId="10CA2C46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700064989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35359C15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FF7F45" w:rsidRPr="00ED4C10" w:rsidRDefault="00FF7F45" w:rsidP="00FF7F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286A982A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OFAILAU,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Brezalyn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19815267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700069708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0DD85A1B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FF7F45" w:rsidRPr="00ED4C10" w:rsidRDefault="00FF7F45" w:rsidP="00FF7F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4FC05C47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OFIA,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34440821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700069881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2E9DCF40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FF7F45" w:rsidRPr="00ED4C10" w:rsidRDefault="00FF7F45" w:rsidP="00FF7F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4EECAB23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OILAE,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6841C9A7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700068764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5095DC1C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FF7F45" w:rsidRPr="00ED4C10" w:rsidRDefault="00FF7F45" w:rsidP="00FF7F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7C36F1FF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OLIGAO,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Madalena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Ngosa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83B64A" w14:textId="7D7719DD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700069062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04E2DF5A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FF7F45" w:rsidRPr="00ED4C10" w:rsidRDefault="00FF7F45" w:rsidP="00FF7F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6C6B5BA3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OLINAMAE,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9862DBC" w14:textId="4B8E1B84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700067455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0D44279B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FF7F45" w:rsidRPr="00ED4C10" w:rsidRDefault="00FF7F45" w:rsidP="00FF7F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2D6884B3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OLITA, Caroline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Fulofera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9AB39D" w14:textId="24C0A312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700048887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236589A8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FF7F45" w:rsidRPr="00ED4C10" w:rsidRDefault="00FF7F45" w:rsidP="00FF7F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6A4669C7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Oliveth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35325C" w14:textId="152C7CE7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700069516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1030F031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FF7F45" w:rsidRPr="00ED4C10" w:rsidRDefault="00FF7F45" w:rsidP="00FF7F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7E752A38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O'OTA, Reginal </w:t>
            </w:r>
          </w:p>
        </w:tc>
        <w:tc>
          <w:tcPr>
            <w:tcW w:w="2544" w:type="dxa"/>
            <w:shd w:val="clear" w:color="auto" w:fill="auto"/>
            <w:noWrap/>
          </w:tcPr>
          <w:p w14:paraId="214C804B" w14:textId="3F4354A8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700070301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56133CA2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tr w:rsidR="00FF7F45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FF7F45" w:rsidRPr="00ED4C10" w:rsidRDefault="00FF7F45" w:rsidP="00FF7F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2B168F6D" w:rsidR="00FF7F45" w:rsidRPr="0075246E" w:rsidRDefault="00FF7F45" w:rsidP="00FF7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OSIA,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116F5837" w14:textId="730721E1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700068697</w:t>
            </w:r>
          </w:p>
        </w:tc>
        <w:tc>
          <w:tcPr>
            <w:tcW w:w="2946" w:type="dxa"/>
            <w:shd w:val="clear" w:color="auto" w:fill="auto"/>
            <w:noWrap/>
          </w:tcPr>
          <w:p w14:paraId="7797E136" w14:textId="063A5A71" w:rsidR="00FF7F45" w:rsidRPr="0075246E" w:rsidRDefault="00FF7F45" w:rsidP="00FF7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216C">
              <w:rPr>
                <w:rFonts w:eastAsia="Times New Roman" w:cstheme="minorHAnsi"/>
                <w:color w:val="000000"/>
                <w:sz w:val="24"/>
                <w:szCs w:val="24"/>
              </w:rPr>
              <w:t>ECO301 (BATCH 3)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E98A1" w14:textId="77777777" w:rsidR="00043881" w:rsidRDefault="00043881" w:rsidP="0053210F">
      <w:pPr>
        <w:spacing w:after="0" w:line="240" w:lineRule="auto"/>
      </w:pPr>
      <w:r>
        <w:separator/>
      </w:r>
    </w:p>
  </w:endnote>
  <w:endnote w:type="continuationSeparator" w:id="0">
    <w:p w14:paraId="17DC2351" w14:textId="77777777" w:rsidR="00043881" w:rsidRDefault="0004388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B8C964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7F45" w:rsidRPr="00FF7F4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E6620" w14:textId="77777777" w:rsidR="00043881" w:rsidRDefault="00043881" w:rsidP="0053210F">
      <w:pPr>
        <w:spacing w:after="0" w:line="240" w:lineRule="auto"/>
      </w:pPr>
      <w:r>
        <w:separator/>
      </w:r>
    </w:p>
  </w:footnote>
  <w:footnote w:type="continuationSeparator" w:id="0">
    <w:p w14:paraId="1E1EACED" w14:textId="77777777" w:rsidR="00043881" w:rsidRDefault="0004388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FDDD1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1E896A5">
              <wp:simplePos x="0" y="0"/>
              <wp:positionH relativeFrom="column">
                <wp:posOffset>1543050</wp:posOffset>
              </wp:positionH>
              <wp:positionV relativeFrom="paragraph">
                <wp:posOffset>-266700</wp:posOffset>
              </wp:positionV>
              <wp:extent cx="79343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43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3FFA04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6468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1163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1.5pt;margin-top:-21pt;width:624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" filled="f" stroked="f" strokeweight=".5pt">
              <v:textbox>
                <w:txbxContent>
                  <w:p w14:paraId="44D26A45" w14:textId="53FFA04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6468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1163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96D4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43881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3330B"/>
    <w:rsid w:val="00744B3B"/>
    <w:rsid w:val="0075246E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B7545"/>
    <w:rsid w:val="009F7BD1"/>
    <w:rsid w:val="00A1163C"/>
    <w:rsid w:val="00A2105F"/>
    <w:rsid w:val="00A40436"/>
    <w:rsid w:val="00A41851"/>
    <w:rsid w:val="00A77AE6"/>
    <w:rsid w:val="00A9322D"/>
    <w:rsid w:val="00A94C84"/>
    <w:rsid w:val="00A9533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21C2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2026-06-15T01:03:00Z</dcterms:created>
  <dcterms:modified xsi:type="dcterms:W3CDTF">2026-06-18T11:49:00Z</dcterms:modified>
</cp:coreProperties>
</file>